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DE245A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1A6E95" w14:paraId="2B41C747" w14:textId="77777777" w:rsidTr="00A828A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35989008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38DA56D4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Obec Mikulov</w:t>
            </w:r>
          </w:p>
        </w:tc>
      </w:tr>
      <w:tr w:rsidR="001A6E95" w14:paraId="39A8697B" w14:textId="77777777" w:rsidTr="00A828AC">
        <w:trPr>
          <w:trHeight w:val="438"/>
        </w:trPr>
        <w:tc>
          <w:tcPr>
            <w:tcW w:w="2229" w:type="dxa"/>
            <w:vAlign w:val="center"/>
          </w:tcPr>
          <w:p w14:paraId="1586B47B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BC6834F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6E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Tržní náměstí 27, 419 01 Mikulov</w:t>
            </w:r>
            <w:r w:rsidRPr="001A6E95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A6E95" w14:paraId="33225D26" w14:textId="77777777" w:rsidTr="00A828AC">
        <w:trPr>
          <w:trHeight w:val="557"/>
        </w:trPr>
        <w:tc>
          <w:tcPr>
            <w:tcW w:w="2229" w:type="dxa"/>
            <w:vAlign w:val="center"/>
          </w:tcPr>
          <w:p w14:paraId="0CE37039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0C54FAB3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00266485</w:t>
            </w:r>
          </w:p>
        </w:tc>
      </w:tr>
      <w:tr w:rsidR="001A6E95" w14:paraId="75CC2AB0" w14:textId="77777777" w:rsidTr="00A828AC">
        <w:trPr>
          <w:trHeight w:val="563"/>
        </w:trPr>
        <w:tc>
          <w:tcPr>
            <w:tcW w:w="2229" w:type="dxa"/>
            <w:vAlign w:val="center"/>
          </w:tcPr>
          <w:p w14:paraId="485C5684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96FEC62" w14:textId="77777777" w:rsidR="001A6E95" w:rsidRPr="001A6E95" w:rsidRDefault="001A6E95" w:rsidP="001A6E95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95">
              <w:rPr>
                <w:rFonts w:ascii="Times New Roman" w:hAnsi="Times New Roman" w:cs="Times New Roman"/>
                <w:sz w:val="24"/>
                <w:szCs w:val="24"/>
              </w:rPr>
              <w:t>„Výstavba kanalizace v obci Mikulov, okr. Teplice“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5BEE8D5C" w:rsidR="001E1189" w:rsidRPr="00AF69EE" w:rsidRDefault="0012027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  <w:r w:rsidR="001E1189" w:rsidRPr="00AF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6DD5312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</w:t>
      </w:r>
      <w:r w:rsidR="00C343C0">
        <w:rPr>
          <w:rFonts w:ascii="Times New Roman" w:hAnsi="Times New Roman"/>
          <w:sz w:val="24"/>
          <w:szCs w:val="24"/>
        </w:rPr>
        <w:t>ič</w:t>
      </w:r>
      <w:r>
        <w:rPr>
          <w:rFonts w:ascii="Times New Roman" w:hAnsi="Times New Roman"/>
          <w:sz w:val="24"/>
          <w:szCs w:val="24"/>
        </w:rPr>
        <w:t>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BA53" w14:textId="77777777" w:rsidR="00315ACF" w:rsidRDefault="00315ACF" w:rsidP="0008240C">
      <w:pPr>
        <w:spacing w:after="0" w:line="240" w:lineRule="auto"/>
      </w:pPr>
      <w:r>
        <w:separator/>
      </w:r>
    </w:p>
  </w:endnote>
  <w:endnote w:type="continuationSeparator" w:id="0">
    <w:p w14:paraId="4489488A" w14:textId="77777777" w:rsidR="00315ACF" w:rsidRDefault="00315AC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337B" w14:textId="77777777" w:rsidR="00315ACF" w:rsidRDefault="00315ACF" w:rsidP="0008240C">
      <w:pPr>
        <w:spacing w:after="0" w:line="240" w:lineRule="auto"/>
      </w:pPr>
      <w:r>
        <w:separator/>
      </w:r>
    </w:p>
  </w:footnote>
  <w:footnote w:type="continuationSeparator" w:id="0">
    <w:p w14:paraId="241510F7" w14:textId="77777777" w:rsidR="00315ACF" w:rsidRDefault="00315AC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509179">
    <w:abstractNumId w:val="11"/>
  </w:num>
  <w:num w:numId="2" w16cid:durableId="1264221788">
    <w:abstractNumId w:val="4"/>
  </w:num>
  <w:num w:numId="3" w16cid:durableId="397898206">
    <w:abstractNumId w:val="6"/>
  </w:num>
  <w:num w:numId="4" w16cid:durableId="275914445">
    <w:abstractNumId w:val="7"/>
  </w:num>
  <w:num w:numId="5" w16cid:durableId="135033212">
    <w:abstractNumId w:val="9"/>
  </w:num>
  <w:num w:numId="6" w16cid:durableId="1109549261">
    <w:abstractNumId w:val="10"/>
  </w:num>
  <w:num w:numId="7" w16cid:durableId="1084836352">
    <w:abstractNumId w:val="1"/>
  </w:num>
  <w:num w:numId="8" w16cid:durableId="742457410">
    <w:abstractNumId w:val="2"/>
  </w:num>
  <w:num w:numId="9" w16cid:durableId="1947884052">
    <w:abstractNumId w:val="3"/>
  </w:num>
  <w:num w:numId="10" w16cid:durableId="1553689546">
    <w:abstractNumId w:val="5"/>
  </w:num>
  <w:num w:numId="11" w16cid:durableId="2005468388">
    <w:abstractNumId w:val="8"/>
  </w:num>
  <w:num w:numId="12" w16cid:durableId="5447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2027E"/>
    <w:rsid w:val="001A084F"/>
    <w:rsid w:val="001A6E95"/>
    <w:rsid w:val="001E0C75"/>
    <w:rsid w:val="001E1189"/>
    <w:rsid w:val="001E6482"/>
    <w:rsid w:val="0026619E"/>
    <w:rsid w:val="002E6F25"/>
    <w:rsid w:val="002F40D7"/>
    <w:rsid w:val="00315ACF"/>
    <w:rsid w:val="00331E32"/>
    <w:rsid w:val="00397D83"/>
    <w:rsid w:val="003F0E5B"/>
    <w:rsid w:val="00414071"/>
    <w:rsid w:val="00420359"/>
    <w:rsid w:val="00420BCE"/>
    <w:rsid w:val="0047216D"/>
    <w:rsid w:val="00494058"/>
    <w:rsid w:val="00554F8B"/>
    <w:rsid w:val="00574FA9"/>
    <w:rsid w:val="005C6852"/>
    <w:rsid w:val="005E4D53"/>
    <w:rsid w:val="0064565C"/>
    <w:rsid w:val="00691BD7"/>
    <w:rsid w:val="00691D6F"/>
    <w:rsid w:val="00697CCA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16564"/>
    <w:rsid w:val="00B22D7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343C0"/>
    <w:rsid w:val="00C43C50"/>
    <w:rsid w:val="00C55589"/>
    <w:rsid w:val="00C833D4"/>
    <w:rsid w:val="00CA6FE4"/>
    <w:rsid w:val="00CE6D39"/>
    <w:rsid w:val="00D31F19"/>
    <w:rsid w:val="00D52207"/>
    <w:rsid w:val="00D65B8F"/>
    <w:rsid w:val="00D85FE1"/>
    <w:rsid w:val="00DA2BE5"/>
    <w:rsid w:val="00DD5EDB"/>
    <w:rsid w:val="00DE245A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480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29</cp:revision>
  <dcterms:created xsi:type="dcterms:W3CDTF">2017-07-13T08:13:00Z</dcterms:created>
  <dcterms:modified xsi:type="dcterms:W3CDTF">2025-12-02T08:29:00Z</dcterms:modified>
</cp:coreProperties>
</file>